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0" w:rsidRDefault="00643C75" w:rsidP="00643C75">
      <w:pPr>
        <w:jc w:val="center"/>
        <w:rPr>
          <w:rFonts w:ascii="Times New Roman" w:hAnsi="Times New Roman"/>
          <w:b/>
          <w:sz w:val="28"/>
          <w:szCs w:val="28"/>
        </w:rPr>
      </w:pPr>
      <w:r w:rsidRPr="00643C75">
        <w:rPr>
          <w:rFonts w:ascii="Times New Roman" w:hAnsi="Times New Roman"/>
          <w:b/>
          <w:sz w:val="28"/>
          <w:szCs w:val="28"/>
        </w:rPr>
        <w:t xml:space="preserve">Приказы </w:t>
      </w:r>
      <w:r w:rsidR="00904A6C">
        <w:rPr>
          <w:rFonts w:ascii="Times New Roman" w:hAnsi="Times New Roman"/>
          <w:b/>
          <w:sz w:val="28"/>
          <w:szCs w:val="28"/>
        </w:rPr>
        <w:t>об отчислении воспитанников 2025</w:t>
      </w:r>
      <w:r w:rsidRPr="00643C75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7"/>
        <w:gridCol w:w="1875"/>
        <w:gridCol w:w="2365"/>
        <w:gridCol w:w="2810"/>
        <w:gridCol w:w="1901"/>
      </w:tblGrid>
      <w:tr w:rsidR="00AB7CA4" w:rsidTr="00FA2023">
        <w:tc>
          <w:tcPr>
            <w:tcW w:w="1817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отчисления</w:t>
            </w:r>
          </w:p>
        </w:tc>
        <w:tc>
          <w:tcPr>
            <w:tcW w:w="1875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365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810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901" w:type="dxa"/>
          </w:tcPr>
          <w:p w:rsidR="00643C75" w:rsidRPr="00643C75" w:rsidRDefault="00643C75" w:rsidP="0064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C75">
              <w:rPr>
                <w:rFonts w:ascii="Times New Roman" w:hAnsi="Times New Roman"/>
                <w:sz w:val="28"/>
                <w:szCs w:val="28"/>
              </w:rPr>
              <w:t>Кол-во отчисленных</w:t>
            </w:r>
          </w:p>
        </w:tc>
      </w:tr>
      <w:tr w:rsidR="00AB7CA4" w:rsidTr="00FA2023">
        <w:tc>
          <w:tcPr>
            <w:tcW w:w="1817" w:type="dxa"/>
          </w:tcPr>
          <w:p w:rsidR="00643C75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 2025 г.</w:t>
            </w:r>
          </w:p>
        </w:tc>
        <w:tc>
          <w:tcPr>
            <w:tcW w:w="1875" w:type="dxa"/>
          </w:tcPr>
          <w:p w:rsidR="0097336D" w:rsidRDefault="00F131D8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131D8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15.01.2025</w:t>
            </w:r>
          </w:p>
        </w:tc>
        <w:tc>
          <w:tcPr>
            <w:tcW w:w="2365" w:type="dxa"/>
          </w:tcPr>
          <w:p w:rsidR="00643C75" w:rsidRPr="0097336D" w:rsidRDefault="003067A4" w:rsidP="00973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04A6C">
              <w:rPr>
                <w:rFonts w:ascii="Times New Roman" w:hAnsi="Times New Roman"/>
                <w:sz w:val="28"/>
                <w:szCs w:val="28"/>
              </w:rPr>
              <w:t>2</w:t>
            </w:r>
            <w:r w:rsidR="0097336D">
              <w:rPr>
                <w:rFonts w:ascii="Times New Roman" w:hAnsi="Times New Roman"/>
                <w:sz w:val="28"/>
                <w:szCs w:val="28"/>
              </w:rPr>
              <w:t>-ая младшая</w:t>
            </w:r>
          </w:p>
        </w:tc>
        <w:tc>
          <w:tcPr>
            <w:tcW w:w="2810" w:type="dxa"/>
          </w:tcPr>
          <w:p w:rsidR="00643C75" w:rsidRPr="0097336D" w:rsidRDefault="0097336D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643C75" w:rsidRPr="0097336D" w:rsidRDefault="00203366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7CA4" w:rsidTr="00FA2023">
        <w:tc>
          <w:tcPr>
            <w:tcW w:w="1817" w:type="dxa"/>
          </w:tcPr>
          <w:p w:rsidR="00643C75" w:rsidRPr="0097336D" w:rsidRDefault="00904A6C" w:rsidP="00904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15.01.2025</w:t>
            </w:r>
            <w:r w:rsidR="0020336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5" w:type="dxa"/>
          </w:tcPr>
          <w:p w:rsid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203366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15.01.2025</w:t>
            </w:r>
            <w:r w:rsidR="0020336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65" w:type="dxa"/>
          </w:tcPr>
          <w:p w:rsidR="00643C75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810" w:type="dxa"/>
          </w:tcPr>
          <w:p w:rsidR="00643C75" w:rsidRPr="0097336D" w:rsidRDefault="0097336D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643C75" w:rsidRPr="0097336D" w:rsidRDefault="00203366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7CA4" w:rsidTr="00FA2023">
        <w:tc>
          <w:tcPr>
            <w:tcW w:w="1817" w:type="dxa"/>
          </w:tcPr>
          <w:p w:rsidR="00643C75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15.01.2025 г.</w:t>
            </w:r>
          </w:p>
        </w:tc>
        <w:tc>
          <w:tcPr>
            <w:tcW w:w="1875" w:type="dxa"/>
          </w:tcPr>
          <w:p w:rsid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203366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15.01.2025 г.</w:t>
            </w:r>
          </w:p>
        </w:tc>
        <w:tc>
          <w:tcPr>
            <w:tcW w:w="2365" w:type="dxa"/>
          </w:tcPr>
          <w:p w:rsidR="00643C75" w:rsidRPr="0097336D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810" w:type="dxa"/>
          </w:tcPr>
          <w:p w:rsidR="00643C75" w:rsidRPr="0097336D" w:rsidRDefault="0097336D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643C75" w:rsidRPr="0097336D" w:rsidRDefault="00203366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4A6C" w:rsidTr="00FA2023">
        <w:tc>
          <w:tcPr>
            <w:tcW w:w="1817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04.02.2025 г.</w:t>
            </w:r>
          </w:p>
        </w:tc>
        <w:tc>
          <w:tcPr>
            <w:tcW w:w="1875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04.02.2025 г.</w:t>
            </w:r>
          </w:p>
        </w:tc>
        <w:tc>
          <w:tcPr>
            <w:tcW w:w="2365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2-ая младшая</w:t>
            </w:r>
          </w:p>
        </w:tc>
        <w:tc>
          <w:tcPr>
            <w:tcW w:w="2810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4A6C" w:rsidTr="00FA2023">
        <w:tc>
          <w:tcPr>
            <w:tcW w:w="1817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14.03.2025 г.</w:t>
            </w:r>
          </w:p>
        </w:tc>
        <w:tc>
          <w:tcPr>
            <w:tcW w:w="1875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26</w:t>
            </w:r>
          </w:p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14.03.2025 г.</w:t>
            </w:r>
          </w:p>
        </w:tc>
        <w:tc>
          <w:tcPr>
            <w:tcW w:w="2365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младшая</w:t>
            </w:r>
          </w:p>
        </w:tc>
        <w:tc>
          <w:tcPr>
            <w:tcW w:w="2810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01" w:type="dxa"/>
          </w:tcPr>
          <w:p w:rsidR="00904A6C" w:rsidRDefault="00904A6C" w:rsidP="00973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43C75" w:rsidRPr="00643C75" w:rsidRDefault="00643C75" w:rsidP="00643C7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43C75" w:rsidRPr="00643C75" w:rsidSect="00371AEB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91"/>
    <w:rsid w:val="000247A7"/>
    <w:rsid w:val="001B2DEA"/>
    <w:rsid w:val="00203366"/>
    <w:rsid w:val="002E0E09"/>
    <w:rsid w:val="003067A4"/>
    <w:rsid w:val="00316B21"/>
    <w:rsid w:val="00371AEB"/>
    <w:rsid w:val="003E758C"/>
    <w:rsid w:val="003F6CCC"/>
    <w:rsid w:val="005A4AE4"/>
    <w:rsid w:val="00643C75"/>
    <w:rsid w:val="006F197C"/>
    <w:rsid w:val="008165DE"/>
    <w:rsid w:val="00904A6C"/>
    <w:rsid w:val="0097336D"/>
    <w:rsid w:val="00AB7CA4"/>
    <w:rsid w:val="00AC5E08"/>
    <w:rsid w:val="00C36B2D"/>
    <w:rsid w:val="00C52721"/>
    <w:rsid w:val="00C73FD5"/>
    <w:rsid w:val="00CA1448"/>
    <w:rsid w:val="00E76FA0"/>
    <w:rsid w:val="00EE6691"/>
    <w:rsid w:val="00F131D8"/>
    <w:rsid w:val="00FA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6D0C6-E486-475A-8915-D1DEC76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School_41</dc:creator>
  <cp:keywords/>
  <dc:description/>
  <cp:lastModifiedBy>School_41</cp:lastModifiedBy>
  <cp:revision>10</cp:revision>
  <cp:lastPrinted>2023-08-25T12:26:00Z</cp:lastPrinted>
  <dcterms:created xsi:type="dcterms:W3CDTF">2023-08-25T06:55:00Z</dcterms:created>
  <dcterms:modified xsi:type="dcterms:W3CDTF">2025-03-19T10:44:00Z</dcterms:modified>
</cp:coreProperties>
</file>