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ECD2" w14:textId="7E95F7D9" w:rsidR="003F3D7B" w:rsidRDefault="004D14FB" w:rsidP="00007784">
      <w:pPr>
        <w:jc w:val="center"/>
      </w:pPr>
      <w:r w:rsidRPr="004D14FB">
        <w:rPr>
          <w:noProof/>
        </w:rPr>
        <w:drawing>
          <wp:inline distT="0" distB="0" distL="0" distR="0" wp14:anchorId="2097621C" wp14:editId="1AF33070">
            <wp:extent cx="5028499" cy="3472121"/>
            <wp:effectExtent l="0" t="0" r="1270" b="0"/>
            <wp:docPr id="1" name="Рисунок 1" descr="Советы учителя-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учителя-логопе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499" cy="34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EA7A" w14:textId="77777777" w:rsidR="005F4A19" w:rsidRPr="00A50E25" w:rsidRDefault="005F4A19" w:rsidP="005F4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25">
        <w:rPr>
          <w:rFonts w:ascii="Times New Roman" w:hAnsi="Times New Roman" w:cs="Times New Roman"/>
          <w:b/>
          <w:sz w:val="24"/>
          <w:szCs w:val="24"/>
        </w:rPr>
        <w:t>НЕ СКУЧНЫЕ ЗАДАНИЯ НА ЛЕТО ОТ УЧИТЕЛЯ-ЛОГОПЕДА</w:t>
      </w:r>
    </w:p>
    <w:p w14:paraId="47241E17" w14:textId="77777777" w:rsidR="005F4A19" w:rsidRPr="00A50E25" w:rsidRDefault="005F4A19" w:rsidP="005F4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детей подготовительной к школе группе</w:t>
      </w:r>
      <w:r w:rsidRPr="00A50E25">
        <w:rPr>
          <w:rFonts w:ascii="Times New Roman" w:hAnsi="Times New Roman" w:cs="Times New Roman"/>
          <w:b/>
          <w:sz w:val="24"/>
          <w:szCs w:val="24"/>
        </w:rPr>
        <w:t>)</w:t>
      </w:r>
    </w:p>
    <w:p w14:paraId="4FA3350B" w14:textId="77777777" w:rsidR="005F4A19" w:rsidRPr="00D757FF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наша с Вами совместная работа за лето не пропала,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упражнения, которые можно выполнять не только дома, сидя, но и в любой другой обстановке: прогулки,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оездки, поход по магазинам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Искренне надеюсь, что Вы сохраните за лето нашу совместную работу.</w:t>
      </w:r>
    </w:p>
    <w:p w14:paraId="4336B4EC" w14:textId="77777777" w:rsidR="005F4A19" w:rsidRPr="00D757FF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Упражнения для автоматизации звуков</w:t>
      </w:r>
    </w:p>
    <w:p w14:paraId="24C797FB" w14:textId="77777777" w:rsidR="005F4A19" w:rsidRPr="00D757FF" w:rsidRDefault="005F4A19" w:rsidP="005F4A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поставленными звуками, добивайтесь правильного произношения. Иначе проделанная работа за год может пойти насмарку: "</w:t>
      </w:r>
      <w:proofErr w:type="spell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недоавтоматизированные</w:t>
      </w:r>
      <w:proofErr w:type="spell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" звуки могут "потеряться" (исчезнуть из громкой речи), тогда необходимо будет работу с логопедом начинать заново.</w:t>
      </w:r>
    </w:p>
    <w:p w14:paraId="181E2E49" w14:textId="02189BDB" w:rsidR="005F4A19" w:rsidRPr="00E76152" w:rsidRDefault="005F4A19" w:rsidP="005F4A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Исправляйте неверно произнесённые ребёнком слова: "</w:t>
      </w:r>
      <w:proofErr w:type="spell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баРеЛина</w:t>
      </w:r>
      <w:proofErr w:type="spell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" вместо "балерина", "</w:t>
      </w:r>
      <w:proofErr w:type="spell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аквария</w:t>
      </w:r>
      <w:proofErr w:type="spell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" вместо "аквариум", "велик" вместо велосипед.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Поправляйте речь ребёнка СПОКОЙНО, произнося слово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верно, не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требуйте СРАЗУ повторить слово правильно. </w:t>
      </w:r>
      <w:r w:rsidRPr="00E761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Главное, обратить внимание на неверное произношение!</w:t>
      </w:r>
    </w:p>
    <w:p w14:paraId="58E25F8A" w14:textId="77777777" w:rsidR="005F4A19" w:rsidRPr="00D757FF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Упражнения для развития фонематических процессов</w:t>
      </w:r>
    </w:p>
    <w:p w14:paraId="7F7813BC" w14:textId="77777777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количества звуков в слове и их последовательности. (Сколько звуков в слове «кран»? Какой 1, 2, 3,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</w:p>
    <w:p w14:paraId="3C9A1500" w14:textId="77777777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Придумывание слов с определённым количеством звуков.</w:t>
      </w:r>
    </w:p>
    <w:p w14:paraId="7E2464A8" w14:textId="77777777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«к-о-ш-к-а).</w:t>
      </w:r>
    </w:p>
    <w:p w14:paraId="5536820F" w14:textId="77777777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новых слов с помощью «наращивания звуков. (Какой звук надо добавить к лову «рот», чтобы получилось новое слово? Крот-грот, пар-парк, Оля – Коля, Толя, Поля).</w:t>
      </w:r>
    </w:p>
    <w:p w14:paraId="27284B33" w14:textId="77777777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лом-ком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4FD99D85" w14:textId="3BBDEEB9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Отобрать картинки или назвать слова, в названиях которых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4–5 звуков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7CE7C8" w14:textId="30918C0F" w:rsidR="005F4A19" w:rsidRPr="00D757FF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Подобрать слова, в которых заданный звук был бы на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1-м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2-м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3-м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месте. (Шуба, уши, кошка.)</w:t>
      </w:r>
    </w:p>
    <w:p w14:paraId="54D4D625" w14:textId="3292DD4D" w:rsidR="005F4A19" w:rsidRDefault="005F4A19" w:rsidP="005F4A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слов различной звуко-слоговой структуры из букв разрезной азбуки: сам, нос, рама, шуба, стол, волк.  и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т. д.</w:t>
      </w:r>
    </w:p>
    <w:p w14:paraId="47409E6D" w14:textId="77777777" w:rsidR="00637730" w:rsidRPr="00D757FF" w:rsidRDefault="00637730" w:rsidP="00637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83844" w14:textId="77777777" w:rsidR="005F4A19" w:rsidRPr="00D757FF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Упражнения для развития слоговой структуры слова</w:t>
      </w:r>
    </w:p>
    <w:p w14:paraId="16032E9F" w14:textId="77777777" w:rsidR="005F4A19" w:rsidRPr="00D757FF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(слогового анализа и синтеза)</w:t>
      </w:r>
    </w:p>
    <w:p w14:paraId="132039CB" w14:textId="77777777" w:rsidR="005F4A19" w:rsidRPr="00D757FF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количества слогов в слове и их последовательности. (Сколько слогов в слове «молоток»? Какой 1?2?3?)</w:t>
      </w:r>
    </w:p>
    <w:p w14:paraId="5655E4C8" w14:textId="77777777" w:rsidR="005F4A19" w:rsidRPr="00D757FF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Придумывание ребёнком слов с определённым количеством слогов</w:t>
      </w:r>
    </w:p>
    <w:p w14:paraId="3836A3CC" w14:textId="77777777" w:rsidR="005F4A19" w:rsidRPr="00D757FF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слов из слогов, данных в разбивку. (Слоги потеряли своё место, надо помочь им его найти: на-</w:t>
      </w:r>
      <w:proofErr w:type="spell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-во, ка-сум).</w:t>
      </w:r>
    </w:p>
    <w:p w14:paraId="2336AC77" w14:textId="77777777" w:rsidR="005F4A19" w:rsidRPr="00D757FF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го-</w:t>
      </w:r>
      <w:proofErr w:type="spell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3832587" w14:textId="77777777" w:rsidR="005F4A19" w:rsidRPr="00D757FF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из 2, 3, 4-сложных слов - в другое).</w:t>
      </w:r>
    </w:p>
    <w:p w14:paraId="59436CC8" w14:textId="77777777" w:rsidR="005F4A19" w:rsidRPr="00D757FF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Отхлопать или отстучать слово по слогам и назвать их количество.</w:t>
      </w:r>
    </w:p>
    <w:p w14:paraId="0AB10C1A" w14:textId="77777777" w:rsidR="005F4A19" w:rsidRDefault="005F4A19" w:rsidP="005F4A1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гласные звуки. (Столько слогов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слове, сколько гласных)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9F3F2" w14:textId="77777777" w:rsidR="005F4A19" w:rsidRPr="00E76152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Научись выговаривать: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омидоры, свисток, аквариум, лекарство, подснежник, аккумулятор, пятиэтажный, шестнадцатиэтажный, напоминали, сковорода, милиционер, перекрёсток, остановка, велосипедист, тракторист, мотоциклист.</w:t>
      </w:r>
    </w:p>
    <w:p w14:paraId="75807516" w14:textId="77777777" w:rsidR="005F4A19" w:rsidRPr="00D757FF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 предложения без ошибок: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слепили снеговика.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Водопроводчик чинит водопровод.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подстригают в парикмахерской.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Милиционер ездит на мотоцикле.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Регулировщик стоит на перекрёстке.</w:t>
      </w:r>
    </w:p>
    <w:p w14:paraId="5C18B597" w14:textId="77777777" w:rsidR="005F4A19" w:rsidRPr="00D757FF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Упражнения для формирования правильного грамматического строя речи</w:t>
      </w:r>
    </w:p>
    <w:p w14:paraId="3AFB5193" w14:textId="706C2296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обучение изменять слова по числам, падежам (один сад, а много сады, гулял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за садом,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— это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– а один …,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— это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уши – а одно …,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конфета – а шесть …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6754792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обучение образовывать новые слова (уменьшител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ьные, ласкательные формы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 – столик, кукла – куколка, дом - …, яблоко,</w:t>
      </w:r>
    </w:p>
    <w:p w14:paraId="6C479DB4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Подбери подходящее по смыслу слово: большой сад, а маленький 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  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маленькая куколка, а большая …,</w:t>
      </w:r>
    </w:p>
    <w:p w14:paraId="1279F14A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предложение: весной картошку сажают, а осенью …, воду наливают, а соль …</w:t>
      </w:r>
    </w:p>
    <w:p w14:paraId="6B2A50C3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детенышей животных: кто у медведицы – медвежата, у   коровы - …,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слонихи - …, у овцы - …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694179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кораблик из бумаги, значит он бумажный,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шуба из меха (какая шуба?)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01A9E1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лисы хвост лисий,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зайца, у собаки, у кошки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DEFE4C" w14:textId="497E10D8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днём жара, то день жаркий, а если мороз - …, ветер - …, дождь -… и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т. д.</w:t>
      </w:r>
    </w:p>
    <w:p w14:paraId="75CE701D" w14:textId="77777777" w:rsidR="005F4A19" w:rsidRPr="00D757FF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14:paraId="0BB005D2" w14:textId="77777777" w:rsidR="005F4A19" w:rsidRPr="00E76152" w:rsidRDefault="005F4A19" w:rsidP="005F4A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предложение, а ребенок пусть сам его закончит, подбирая разные варианты.</w:t>
      </w:r>
    </w:p>
    <w:p w14:paraId="7ADBF15F" w14:textId="77777777" w:rsidR="005F4A19" w:rsidRPr="00D757FF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Упражнения на расширение словарного запаса ребёнка</w:t>
      </w:r>
    </w:p>
    <w:p w14:paraId="62C7D088" w14:textId="77777777" w:rsidR="005F4A19" w:rsidRPr="00D757FF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Следует систематически расширять тот запас слов, которым уже владеет ребенок.</w:t>
      </w:r>
    </w:p>
    <w:p w14:paraId="2697D789" w14:textId="77777777" w:rsidR="005F4A19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предложения: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– мебель, а вилка -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Шуба – одежда, а сапоги - 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 – насекомое, а верблюд –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– зверёк, а воробей -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Чашка – посуда, машина -</w:t>
      </w:r>
      <w:proofErr w:type="gramStart"/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46C5A" w14:textId="77777777" w:rsidR="005F4A19" w:rsidRPr="00E76152" w:rsidRDefault="005F4A19" w:rsidP="005F4A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картинку, читая 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книжку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слушая сказку, обращайте внимание на редко встречающиеся, новые слова.</w:t>
      </w:r>
    </w:p>
    <w:p w14:paraId="382D7A69" w14:textId="77777777" w:rsidR="005F4A19" w:rsidRPr="00D757FF" w:rsidRDefault="005F4A19" w:rsidP="005F4A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Сочиняйте стихи, рифмы.</w:t>
      </w:r>
    </w:p>
    <w:p w14:paraId="43BDCD16" w14:textId="77777777" w:rsidR="005F4A19" w:rsidRPr="00D757FF" w:rsidRDefault="005F4A19" w:rsidP="005F4A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Читая знакомые стихи, просите подсказать пропущенное слово.</w:t>
      </w:r>
    </w:p>
    <w:p w14:paraId="63718EA5" w14:textId="68A8D8F6" w:rsidR="005F4A19" w:rsidRPr="00D757FF" w:rsidRDefault="005F4A19" w:rsidP="005F4A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все свои игрушки», «П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ридумай слова,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 обозначают транспорт», «Назови цвета», «К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акими словами можно описа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лето, осень, зиму, весну», «В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спомни слова с противоположным значением, близкие по значению»</w:t>
      </w:r>
    </w:p>
    <w:p w14:paraId="167A3EFD" w14:textId="150A9211" w:rsidR="005F4A19" w:rsidRDefault="005F4A19" w:rsidP="005F4A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переносные значения выражений: золотое сердце, злой язык, короткая память, голова на плечах, не тронуть пальцем, правая рука, наломать дров и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т. д.</w:t>
      </w:r>
    </w:p>
    <w:p w14:paraId="5192612E" w14:textId="77777777" w:rsidR="00637730" w:rsidRPr="00E76152" w:rsidRDefault="00637730" w:rsidP="00637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F2ABA" w14:textId="4BD2839B" w:rsidR="005F4A19" w:rsidRDefault="005F4A19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6E5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Упражнения на развитие связной речи</w:t>
      </w:r>
    </w:p>
    <w:p w14:paraId="660FAAC5" w14:textId="77777777" w:rsidR="00637730" w:rsidRDefault="00637730" w:rsidP="005F4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28A711F7" w14:textId="77777777" w:rsidR="005F4A19" w:rsidRPr="006E5530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предложения: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Кире, мама, бублики, дала, булки, и.</w:t>
      </w:r>
    </w:p>
    <w:p w14:paraId="2C68F5E4" w14:textId="77777777" w:rsidR="005F4A19" w:rsidRPr="006E5530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Саша, санки, новые, несёт.</w:t>
      </w:r>
    </w:p>
    <w:p w14:paraId="51ADF867" w14:textId="77777777" w:rsidR="005F4A19" w:rsidRPr="006E5530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валенки, Вике, купила.</w:t>
      </w:r>
    </w:p>
    <w:p w14:paraId="1A1F79B0" w14:textId="77777777" w:rsidR="005F4A19" w:rsidRPr="006E5530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Кисель, пила, сладкий, Оля.</w:t>
      </w:r>
    </w:p>
    <w:p w14:paraId="448C087D" w14:textId="77777777" w:rsidR="005F4A19" w:rsidRPr="006E5530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Коробки, нитки, в, иголки, и.</w:t>
      </w:r>
    </w:p>
    <w:p w14:paraId="4B2E7C0D" w14:textId="77777777" w:rsidR="005F4A19" w:rsidRPr="006E5530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Яблоки, любит, Лена, кислые.</w:t>
      </w:r>
    </w:p>
    <w:p w14:paraId="5159D3FE" w14:textId="77777777" w:rsidR="005F4A19" w:rsidRPr="00D757FF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 в предложение нужный предлог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лежит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полке. Пёс сидит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будки. Мяч лежит … диваном.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залез … коробку. Мама достала продукты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сумки. Я иду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магазин. Братишка выглядывает …</w:t>
      </w:r>
      <w:proofErr w:type="gramStart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двери.</w:t>
      </w:r>
    </w:p>
    <w:p w14:paraId="7E2685DF" w14:textId="77777777" w:rsidR="005F4A19" w:rsidRPr="00D757FF" w:rsidRDefault="005F4A19" w:rsidP="005F4A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учить ребёнка давать полный ответ на вопрос.</w:t>
      </w:r>
    </w:p>
    <w:p w14:paraId="26EAAA9C" w14:textId="77777777" w:rsidR="005F4A19" w:rsidRPr="00D757FF" w:rsidRDefault="005F4A19" w:rsidP="005F4A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у него желание о чем-то рассказывать.</w:t>
      </w:r>
    </w:p>
    <w:p w14:paraId="139FDA0C" w14:textId="77777777" w:rsidR="005F4A19" w:rsidRPr="00D757FF" w:rsidRDefault="005F4A19" w:rsidP="005F4A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Расспрашивайте о важных для него событиях.</w:t>
      </w:r>
    </w:p>
    <w:p w14:paraId="767CBAC0" w14:textId="77777777" w:rsidR="005F4A19" w:rsidRPr="00D757FF" w:rsidRDefault="005F4A19" w:rsidP="005F4A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14:paraId="2A154107" w14:textId="77777777" w:rsidR="005F4A19" w:rsidRPr="00D757FF" w:rsidRDefault="005F4A19" w:rsidP="005F4A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14:paraId="0C6C64F7" w14:textId="77777777" w:rsidR="005F4A19" w:rsidRPr="00D757FF" w:rsidRDefault="005F4A19" w:rsidP="005F4A1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 по заданным словам</w:t>
      </w:r>
      <w:r w:rsidRP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6A0CC8" w14:textId="77777777" w:rsidR="005F4A19" w:rsidRPr="00E76152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 рассказ «Интересный случай летом».</w:t>
      </w:r>
    </w:p>
    <w:p w14:paraId="40791F36" w14:textId="77777777" w:rsidR="005F4A19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 иллюстрацию к своему рассказу.</w:t>
      </w:r>
    </w:p>
    <w:p w14:paraId="01AF2A32" w14:textId="77777777" w:rsidR="005F4A19" w:rsidRPr="00E76152" w:rsidRDefault="005F4A19" w:rsidP="005F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26FE5" w14:textId="77A6F4BA" w:rsidR="005F4A19" w:rsidRDefault="005F4A19" w:rsidP="005F4A19">
      <w:pPr>
        <w:pStyle w:val="a4"/>
        <w:shd w:val="clear" w:color="auto" w:fill="FFFFFF"/>
        <w:spacing w:before="0" w:beforeAutospacing="0" w:after="0" w:afterAutospacing="0"/>
        <w:jc w:val="center"/>
      </w:pPr>
      <w:r w:rsidRPr="006E5530">
        <w:t>Для успешной коррекции речевых отклонений и всестороннего развития детей необходимо максимально обеспечить непрерывность процесса обучения дошкольников в детском саду и закрепления полученных навыков дома.</w:t>
      </w:r>
    </w:p>
    <w:p w14:paraId="5B078DA9" w14:textId="77777777" w:rsidR="00637730" w:rsidRPr="00E76152" w:rsidRDefault="00637730" w:rsidP="005F4A19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6ABB72B7" w14:textId="77777777" w:rsidR="005F4A19" w:rsidRPr="00E76152" w:rsidRDefault="005F4A19" w:rsidP="005F4A19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86D59">
        <w:rPr>
          <w:rFonts w:ascii="Times New Roman" w:hAnsi="Times New Roman" w:cs="Times New Roman"/>
          <w:b/>
          <w:i/>
          <w:sz w:val="24"/>
          <w:szCs w:val="24"/>
        </w:rPr>
        <w:t>Желаю деткам хороших каникул, радостных событий и отличного настроения!!!!</w:t>
      </w:r>
    </w:p>
    <w:p w14:paraId="1D7768BF" w14:textId="77777777" w:rsidR="00007784" w:rsidRPr="00007784" w:rsidRDefault="00007784" w:rsidP="00007784"/>
    <w:sectPr w:rsidR="00007784" w:rsidRPr="00007784" w:rsidSect="00CB5BF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81E"/>
    <w:multiLevelType w:val="multilevel"/>
    <w:tmpl w:val="29BC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F159F"/>
    <w:multiLevelType w:val="multilevel"/>
    <w:tmpl w:val="307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11482"/>
    <w:multiLevelType w:val="multilevel"/>
    <w:tmpl w:val="E1E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B2CA2"/>
    <w:multiLevelType w:val="multilevel"/>
    <w:tmpl w:val="172A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654B1"/>
    <w:multiLevelType w:val="hybridMultilevel"/>
    <w:tmpl w:val="C11E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A6340F"/>
    <w:multiLevelType w:val="multilevel"/>
    <w:tmpl w:val="DAD4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F0D57"/>
    <w:multiLevelType w:val="multilevel"/>
    <w:tmpl w:val="CDA8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E73F7"/>
    <w:multiLevelType w:val="multilevel"/>
    <w:tmpl w:val="2550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B"/>
    <w:rsid w:val="00007784"/>
    <w:rsid w:val="00094794"/>
    <w:rsid w:val="003F3D7B"/>
    <w:rsid w:val="004D14FB"/>
    <w:rsid w:val="005F4A19"/>
    <w:rsid w:val="00637730"/>
    <w:rsid w:val="00C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C8E1"/>
  <w15:chartTrackingRefBased/>
  <w15:docId w15:val="{91A338C5-5934-43BB-9822-3F5699DB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07784"/>
  </w:style>
  <w:style w:type="paragraph" w:styleId="a4">
    <w:name w:val="Normal (Web)"/>
    <w:basedOn w:val="a"/>
    <w:uiPriority w:val="99"/>
    <w:unhideWhenUsed/>
    <w:rsid w:val="0000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Кадималиева</dc:creator>
  <cp:keywords/>
  <dc:description/>
  <cp:lastModifiedBy>Екатерина Кадималиева</cp:lastModifiedBy>
  <cp:revision>6</cp:revision>
  <dcterms:created xsi:type="dcterms:W3CDTF">2024-03-22T04:43:00Z</dcterms:created>
  <dcterms:modified xsi:type="dcterms:W3CDTF">2024-05-30T05:43:00Z</dcterms:modified>
</cp:coreProperties>
</file>